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ОПИСЬ ОБОРУДОВАНИЯ КАБИНЕТА № 309</w:t>
      </w:r>
    </w:p>
    <w:tbl>
      <w:tblPr>
        <w:tblW w:w="10016" w:type="dxa"/>
        <w:jc w:val="left"/>
        <w:tblInd w:w="-36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3"/>
        <w:gridCol w:w="6617"/>
        <w:gridCol w:w="2066"/>
      </w:tblGrid>
      <w:tr>
        <w:trPr/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Стандарт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Маркерная магнитная доска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 одноместный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 трапеция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(многофункциональное устройство)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14“</w:t>
            </w:r>
            <w:r>
              <w:rPr>
                <w:sz w:val="28"/>
                <w:szCs w:val="28"/>
                <w:lang w:val="en-US"/>
              </w:rPr>
              <w:t>HP ProBook*360 440 FHD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HP Pavllon Gaming Lapton modell 19 dk00 2 un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Мобильное крепление для интерактивного комплекса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комплекс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Вычислительный блок интерактивного комплекса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HP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Практическое пособие для изучения основ механики, кинематики, динамики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для детей с зубчатыми передачами, рычагами, шкивами, маховиками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для строительства </w:t>
            </w:r>
            <w:r>
              <w:rPr>
                <w:sz w:val="28"/>
                <w:szCs w:val="28"/>
              </w:rPr>
              <w:t>моделей на тему «Космос»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Возобновляемые источники энергии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Робототехнический конструктор по началам робототехники в нач. школе с интеллектуальным блоком управления и графическим программным обеспечением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Ресурсный набор для робототехнического конструктора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Ресурсный набор к базовому робототехническому набору введение в программирование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Многофункциональный инструмент </w:t>
            </w:r>
            <w:r>
              <w:rPr>
                <w:sz w:val="28"/>
                <w:szCs w:val="28"/>
                <w:lang w:val="en-US"/>
              </w:rPr>
              <w:t>Hammer Flex MD 170A 170</w:t>
            </w:r>
            <w:r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Аккум.дрель </w:t>
            </w:r>
            <w:r>
              <w:rPr>
                <w:sz w:val="28"/>
                <w:szCs w:val="28"/>
                <w:lang w:val="en-US"/>
              </w:rPr>
              <w:t>HAMMER ACD 183 Li 2.0 18 B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Пистолет клеевой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Штангенциркуль </w:t>
            </w:r>
            <w:r>
              <w:rPr>
                <w:sz w:val="28"/>
                <w:szCs w:val="28"/>
                <w:lang w:val="en-US"/>
              </w:rPr>
              <w:t xml:space="preserve">ADA Mechanic 150 </w:t>
            </w:r>
            <w:r>
              <w:rPr>
                <w:sz w:val="28"/>
                <w:szCs w:val="28"/>
                <w:lang w:val="ru-RU"/>
              </w:rPr>
              <w:t>циф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Лобзик  </w:t>
            </w:r>
            <w:r>
              <w:rPr>
                <w:sz w:val="28"/>
                <w:szCs w:val="28"/>
                <w:lang w:val="en-US"/>
              </w:rPr>
              <w:t xml:space="preserve">Hammer </w:t>
            </w:r>
            <w:r>
              <w:rPr>
                <w:sz w:val="28"/>
                <w:szCs w:val="28"/>
                <w:lang w:val="en-US"/>
              </w:rPr>
              <w:t>Flex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лобзик 200 мм.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лобзик 300 мм.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строительный </w:t>
            </w:r>
            <w:r>
              <w:rPr>
                <w:sz w:val="28"/>
                <w:szCs w:val="28"/>
                <w:lang w:val="en-US"/>
              </w:rPr>
              <w:t xml:space="preserve">Hammer </w:t>
            </w:r>
            <w:r>
              <w:rPr>
                <w:sz w:val="28"/>
                <w:szCs w:val="28"/>
                <w:lang w:val="en-US"/>
              </w:rPr>
              <w:t>Flex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Квадрокоптер </w:t>
            </w:r>
            <w:r>
              <w:rPr>
                <w:sz w:val="28"/>
                <w:szCs w:val="28"/>
                <w:lang w:val="en-US"/>
              </w:rPr>
              <w:t>DJI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Квадрокоптер </w:t>
            </w:r>
            <w:r>
              <w:rPr>
                <w:sz w:val="28"/>
                <w:szCs w:val="28"/>
                <w:lang w:val="en-US"/>
              </w:rPr>
              <w:t>Tello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Шлем виртуальной реальности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для крепления базовых станций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(верстак столярный)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робототехнический набор основы конструирования и проектирования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Робототехнический конструктор с программируемым блоком управления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для детей с зубчатыми передачами для изучения энергии, подъемной силы и равновесия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д принтер </w:t>
            </w:r>
            <w:r>
              <w:rPr>
                <w:sz w:val="28"/>
                <w:szCs w:val="28"/>
                <w:lang w:val="en-US"/>
              </w:rPr>
              <w:t>Zenit 3D, FDM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 для проведения сердечно-легочной реанимации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Табельные средства для оказания мед. помощи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 шейный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 лестничная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1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Тренажер-манекен для отработки сердечно-легочной реанимации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ОПИСЬ ОБОРУДОВАНИЯ КАБИНЕТА № 309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10016" w:type="dxa"/>
        <w:jc w:val="left"/>
        <w:tblInd w:w="-36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3"/>
        <w:gridCol w:w="6617"/>
        <w:gridCol w:w="2066"/>
      </w:tblGrid>
      <w:tr>
        <w:trPr/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Canon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Интерактивная доска </w:t>
            </w:r>
            <w:r>
              <w:rPr>
                <w:sz w:val="28"/>
                <w:szCs w:val="28"/>
                <w:lang w:val="en-US"/>
              </w:rPr>
              <w:t>SmartBoard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Системный блок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маркерная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ОПИСЬ ОБОРУДОВАНИЯ КАБИНЕТА № 3</w:t>
      </w:r>
      <w:r>
        <w:rPr>
          <w:b/>
          <w:bCs/>
          <w:sz w:val="32"/>
          <w:szCs w:val="32"/>
        </w:rPr>
        <w:t>11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10016" w:type="dxa"/>
        <w:jc w:val="left"/>
        <w:tblInd w:w="-36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3"/>
        <w:gridCol w:w="6617"/>
        <w:gridCol w:w="2066"/>
      </w:tblGrid>
      <w:tr>
        <w:trPr/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</w:t>
            </w:r>
            <w:r>
              <w:rPr>
                <w:sz w:val="28"/>
                <w:szCs w:val="28"/>
              </w:rPr>
              <w:t>енический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Шкаф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Модем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Банкетка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3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IVX">
    <w:name w:val="Нумерованный IVX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LibreOffice/6.3.4.2$Windows_X86_64 LibreOffice_project/60da17e045e08f1793c57c00ba83cdfce946d0aa</Application>
  <Pages>3</Pages>
  <Words>413</Words>
  <Characters>2265</Characters>
  <CharactersWithSpaces>2479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2021-03-31T11:59:48Z</dcterms:created>
  <dc:creator/>
  <dc:description/>
  <dc:language>ru-RU</dc:language>
  <cp:lastModifiedBy/>
  <dcterms:modified xsi:type="dcterms:W3CDTF">2021-03-31T14:06:15Z</dcterms:modified>
  <cp:revision>2</cp:revision>
  <dc:subject/>
  <dc:title/>
</cp:coreProperties>
</file>