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ПРОТОКОЛ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оценивания работ участников школьного этапа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всероссийской олимпиады школьников _2024 - 2025___________ учебного года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по __истории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_________________________________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 ____5___ классе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Дата проведения олимпиады ___03.10.2023_______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Максимальное количество баллов ___100_________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tbl>
      <w:tblPr>
        <w:tblW w:w="1491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530"/>
        <w:gridCol w:w="2070"/>
        <w:gridCol w:w="1695"/>
        <w:gridCol w:w="1845"/>
        <w:gridCol w:w="1800"/>
        <w:gridCol w:w="630"/>
        <w:gridCol w:w="1080"/>
        <w:gridCol w:w="645"/>
        <w:gridCol w:w="1125"/>
        <w:gridCol w:w="510"/>
        <w:gridCol w:w="1306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</w:t>
            </w:r>
            <w:proofErr w:type="gramEnd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Итоговый балл</w:t>
            </w:r>
          </w:p>
        </w:tc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Рейтинг (место)</w:t>
            </w:r>
          </w:p>
        </w:tc>
        <w:tc>
          <w:tcPr>
            <w:tcW w:w="1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Тип диплома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 тур</w:t>
            </w: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</w:rPr>
              <w:t>*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Гуляев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Победитель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proofErr w:type="spell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Демидков</w:t>
            </w:r>
            <w:proofErr w:type="spellEnd"/>
          </w:p>
        </w:tc>
        <w:tc>
          <w:tcPr>
            <w:tcW w:w="2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Победитель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proofErr w:type="spell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Айткулова</w:t>
            </w:r>
            <w:proofErr w:type="spellEnd"/>
          </w:p>
        </w:tc>
        <w:tc>
          <w:tcPr>
            <w:tcW w:w="2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Белла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proofErr w:type="spell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Участник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Анищенко</w:t>
            </w:r>
          </w:p>
        </w:tc>
        <w:tc>
          <w:tcPr>
            <w:tcW w:w="2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Председатель Жюри</w:t>
      </w:r>
    </w:p>
    <w:tbl>
      <w:tblPr>
        <w:tblW w:w="51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7"/>
        <w:gridCol w:w="881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9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Секретарь</w:t>
      </w:r>
    </w:p>
    <w:tbl>
      <w:tblPr>
        <w:tblW w:w="41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ФИО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* указывается в случае, если ту</w:t>
      </w:r>
      <w:proofErr w:type="gramStart"/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р(</w:t>
      </w:r>
      <w:proofErr w:type="gramEnd"/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ы) предполагаются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ПРОТОКОЛ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оценивания работ участников школьного этапа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всероссийской олимпиады школьников _2024 - 2025___________ учебного года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по __истории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_________________________________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 ____6___ классе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Дата проведения олимпиады ___02.10.2024_______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Максимальное количество баллов ___100_________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tbl>
      <w:tblPr>
        <w:tblW w:w="1491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635"/>
        <w:gridCol w:w="1725"/>
        <w:gridCol w:w="1710"/>
        <w:gridCol w:w="1920"/>
        <w:gridCol w:w="2220"/>
        <w:gridCol w:w="780"/>
        <w:gridCol w:w="824"/>
        <w:gridCol w:w="645"/>
        <w:gridCol w:w="961"/>
        <w:gridCol w:w="690"/>
        <w:gridCol w:w="1290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</w:t>
            </w:r>
            <w:proofErr w:type="gramEnd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9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2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9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Итоговый балл</w:t>
            </w:r>
          </w:p>
        </w:tc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Рейтинг (место)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Тип диплома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 тур</w:t>
            </w: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</w:rPr>
              <w:t>*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9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Савельева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Победитель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proofErr w:type="spell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Зацепин</w:t>
            </w:r>
            <w:proofErr w:type="spellEnd"/>
          </w:p>
        </w:tc>
        <w:tc>
          <w:tcPr>
            <w:tcW w:w="17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Призёр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Перовская</w:t>
            </w:r>
          </w:p>
        </w:tc>
        <w:tc>
          <w:tcPr>
            <w:tcW w:w="17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1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Участник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proofErr w:type="spell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Алгазин</w:t>
            </w:r>
            <w:proofErr w:type="spellEnd"/>
          </w:p>
        </w:tc>
        <w:tc>
          <w:tcPr>
            <w:tcW w:w="17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1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Участник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Прокопьев</w:t>
            </w:r>
          </w:p>
        </w:tc>
        <w:tc>
          <w:tcPr>
            <w:tcW w:w="17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Участник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proofErr w:type="spell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Богаев</w:t>
            </w:r>
            <w:proofErr w:type="spellEnd"/>
          </w:p>
        </w:tc>
        <w:tc>
          <w:tcPr>
            <w:tcW w:w="17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Участник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Гаврильчик</w:t>
            </w:r>
          </w:p>
        </w:tc>
        <w:tc>
          <w:tcPr>
            <w:tcW w:w="17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2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7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Председатель Жюри</w:t>
      </w:r>
    </w:p>
    <w:tbl>
      <w:tblPr>
        <w:tblW w:w="51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7"/>
        <w:gridCol w:w="881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9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Секретарь</w:t>
      </w:r>
    </w:p>
    <w:tbl>
      <w:tblPr>
        <w:tblW w:w="41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ФИО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ПРОТОКОЛ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оценивания работ участников школьного этапа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всероссийской олимпиады школьников _2024 - 2025___________ учебного года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по __истории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_________________________________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 ____7___ классе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Дата проведения олимпиады ___02.10.2024_______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lastRenderedPageBreak/>
        <w:t>Максимальное количество баллов ___100_________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tbl>
      <w:tblPr>
        <w:tblW w:w="1491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621"/>
        <w:gridCol w:w="1979"/>
        <w:gridCol w:w="1695"/>
        <w:gridCol w:w="1845"/>
        <w:gridCol w:w="1635"/>
        <w:gridCol w:w="795"/>
        <w:gridCol w:w="1080"/>
        <w:gridCol w:w="645"/>
        <w:gridCol w:w="1020"/>
        <w:gridCol w:w="645"/>
        <w:gridCol w:w="1276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</w:t>
            </w:r>
            <w:proofErr w:type="gramEnd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Итоговый балл</w:t>
            </w:r>
          </w:p>
        </w:tc>
        <w:tc>
          <w:tcPr>
            <w:tcW w:w="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Рейтинг (место)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Тип диплома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 тур</w:t>
            </w: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</w:rPr>
              <w:t>*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proofErr w:type="spell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Шарафутдинова</w:t>
            </w:r>
            <w:proofErr w:type="spellEnd"/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proofErr w:type="spell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Галямовна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Председатель Жюри</w:t>
      </w:r>
    </w:p>
    <w:tbl>
      <w:tblPr>
        <w:tblW w:w="51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7"/>
        <w:gridCol w:w="881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9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Секретарь</w:t>
      </w:r>
    </w:p>
    <w:tbl>
      <w:tblPr>
        <w:tblW w:w="41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sectPr w:rsidR="003E447D" w:rsidRPr="003E447D">
          <w:pgSz w:w="16838" w:h="11906" w:orient="landscape"/>
          <w:pgMar w:top="993" w:right="1134" w:bottom="851" w:left="1134" w:header="720" w:footer="720" w:gutter="0"/>
          <w:cols w:space="720"/>
        </w:sect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ФИО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ПРОТОКОЛ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оценивания работ участников школьного этапа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всероссийской олимпиады школьников _2024 - 2025___________ учебного года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по __истории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_________________________________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 ____8___ классе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Дата проведения олимпиады ___02.10.2024_______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Максимальное количество баллов ___100_________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tbl>
      <w:tblPr>
        <w:tblW w:w="1491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530"/>
        <w:gridCol w:w="2070"/>
        <w:gridCol w:w="1695"/>
        <w:gridCol w:w="1845"/>
        <w:gridCol w:w="1635"/>
        <w:gridCol w:w="795"/>
        <w:gridCol w:w="1080"/>
        <w:gridCol w:w="645"/>
        <w:gridCol w:w="1020"/>
        <w:gridCol w:w="645"/>
        <w:gridCol w:w="1276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</w:t>
            </w:r>
            <w:proofErr w:type="gramEnd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7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Итоговый балл</w:t>
            </w:r>
          </w:p>
        </w:tc>
        <w:tc>
          <w:tcPr>
            <w:tcW w:w="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Рейтинг (место)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Тип диплома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 тур</w:t>
            </w: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</w:rPr>
              <w:t>*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Макаров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Председатель Жюри</w:t>
      </w:r>
    </w:p>
    <w:tbl>
      <w:tblPr>
        <w:tblW w:w="51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7"/>
        <w:gridCol w:w="881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9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Секретарь</w:t>
      </w:r>
    </w:p>
    <w:tbl>
      <w:tblPr>
        <w:tblW w:w="41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ФИО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ПРОТОКОЛ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оценивания работ участников школьного этапа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всероссийской олимпиады школьников _2024 - 2025___________ учебного года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по __истории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_________________________________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 ____10___ классе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Дата проведения олимпиады ___02.10.2024_______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lastRenderedPageBreak/>
        <w:t>Максимальное количество баллов ___100_________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tbl>
      <w:tblPr>
        <w:tblW w:w="1491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1530"/>
        <w:gridCol w:w="2070"/>
        <w:gridCol w:w="1695"/>
        <w:gridCol w:w="1845"/>
        <w:gridCol w:w="1800"/>
        <w:gridCol w:w="630"/>
        <w:gridCol w:w="1080"/>
        <w:gridCol w:w="645"/>
        <w:gridCol w:w="1125"/>
        <w:gridCol w:w="510"/>
        <w:gridCol w:w="1306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п</w:t>
            </w:r>
            <w:proofErr w:type="gramEnd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Итоговый балл</w:t>
            </w:r>
          </w:p>
        </w:tc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Рейтинг (место)</w:t>
            </w:r>
          </w:p>
        </w:tc>
        <w:tc>
          <w:tcPr>
            <w:tcW w:w="1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Тип диплома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 тур</w:t>
            </w: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</w:rPr>
              <w:t>*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47D" w:rsidRPr="003E447D" w:rsidRDefault="003E447D" w:rsidP="003E447D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Филатова</w:t>
            </w: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Участник</w:t>
            </w:r>
          </w:p>
        </w:tc>
      </w:tr>
      <w:tr w:rsidR="003E447D" w:rsidRPr="003E447D" w:rsidTr="006F010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proofErr w:type="spell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Шиковец</w:t>
            </w:r>
            <w:proofErr w:type="spellEnd"/>
          </w:p>
        </w:tc>
        <w:tc>
          <w:tcPr>
            <w:tcW w:w="20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proofErr w:type="spellStart"/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8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18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БОУ Знаменская СОШ</w:t>
            </w:r>
          </w:p>
        </w:tc>
        <w:tc>
          <w:tcPr>
            <w:tcW w:w="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3E447D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Председатель Жюри</w:t>
      </w:r>
    </w:p>
    <w:tbl>
      <w:tblPr>
        <w:tblW w:w="51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7"/>
        <w:gridCol w:w="881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9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Секретарь</w:t>
      </w:r>
    </w:p>
    <w:tbl>
      <w:tblPr>
        <w:tblW w:w="41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ФИО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ПРОТОКОЛ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заседания жюри школьного этапа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всероссийской олимпиады школьников _2024 - 2025____ учебного года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по __истории_______ от «_02_» _октября______ 2024__ г.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На заседании присутствовали __2__ членов жюри.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b/>
          <w:bCs/>
          <w:color w:val="243F60"/>
          <w:kern w:val="3"/>
          <w:sz w:val="20"/>
          <w:szCs w:val="20"/>
          <w:lang w:eastAsia="ru-RU"/>
        </w:rPr>
        <w:t>Повестка</w:t>
      </w: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: подведение итогов школьного этапа всероссийской олимпиады школьников по __истории_______; утверждение списка победителей и призеров.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Выступили: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1. Председатель жюри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 xml:space="preserve">          2. Члены жюри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3. ………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b/>
          <w:bCs/>
          <w:color w:val="243F60"/>
          <w:kern w:val="3"/>
          <w:sz w:val="20"/>
          <w:szCs w:val="20"/>
          <w:lang w:eastAsia="ru-RU"/>
        </w:rPr>
        <w:t>Голосование</w:t>
      </w: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 xml:space="preserve"> членов Жюри: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«за» _____2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«против» __0___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 ходе проведения школьного этапа олимпиады удалено __0___ участников, рассмотрено __0_ апелляций, из них удовлетворено __0__, отклонено _0__.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 xml:space="preserve">По итогам рассмотрения апелляций изменены результаты ______ участников (список участников олимпиады с изменениями результатов </w:t>
      </w: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br/>
        <w:t>по итогам рассмотрения апелляций в приложении № 1 к протоколу).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_____ участников и призерами _____ участников олимпиады.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b/>
          <w:bCs/>
          <w:color w:val="243F60"/>
          <w:kern w:val="3"/>
          <w:sz w:val="20"/>
          <w:szCs w:val="20"/>
          <w:lang w:eastAsia="ru-RU"/>
        </w:rPr>
        <w:t>Решение</w:t>
      </w: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______________ (приложение № 2 к протоколу).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Председатель Жюри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900"/>
        <w:gridCol w:w="4527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42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452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Секретарь</w:t>
      </w:r>
    </w:p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7"/>
        <w:gridCol w:w="900"/>
        <w:gridCol w:w="4527"/>
      </w:tblGrid>
      <w:tr w:rsidR="003E447D" w:rsidRPr="003E447D" w:rsidTr="006F010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42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452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47D" w:rsidRPr="003E447D" w:rsidRDefault="003E447D" w:rsidP="003E447D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3E447D" w:rsidRPr="003E447D" w:rsidRDefault="003E447D" w:rsidP="003E447D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3E447D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ФИО                                                                         Подпись</w:t>
      </w:r>
      <w:bookmarkStart w:id="0" w:name="_GoBack"/>
      <w:bookmarkEnd w:id="0"/>
    </w:p>
    <w:sectPr w:rsidR="003E447D" w:rsidRPr="003E447D" w:rsidSect="003E44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7D"/>
    <w:rsid w:val="003E447D"/>
    <w:rsid w:val="006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2024-10-30T04:41:00Z</dcterms:created>
  <dcterms:modified xsi:type="dcterms:W3CDTF">2024-10-30T04:42:00Z</dcterms:modified>
</cp:coreProperties>
</file>