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9C" w:rsidRPr="00B54664" w:rsidRDefault="009F0E9C" w:rsidP="009F0E9C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9F0E9C" w:rsidRDefault="009F0E9C" w:rsidP="009F0E9C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9F0E9C" w:rsidRPr="00B54664" w:rsidRDefault="009F0E9C" w:rsidP="009F0E9C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 праву </w:t>
      </w:r>
      <w:r w:rsidRPr="00B54664">
        <w:rPr>
          <w:b/>
          <w:bCs/>
          <w:sz w:val="28"/>
          <w:szCs w:val="28"/>
          <w:lang w:eastAsia="en-US"/>
        </w:rPr>
        <w:t>в</w:t>
      </w:r>
      <w:r>
        <w:rPr>
          <w:b/>
          <w:bCs/>
          <w:sz w:val="28"/>
          <w:szCs w:val="28"/>
          <w:lang w:eastAsia="en-US"/>
        </w:rPr>
        <w:t xml:space="preserve"> 2024-2025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9F0E9C" w:rsidRPr="00B54664" w:rsidRDefault="009F0E9C" w:rsidP="009F0E9C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>к</w:t>
      </w:r>
      <w:r>
        <w:rPr>
          <w:b/>
          <w:bCs/>
          <w:sz w:val="28"/>
          <w:szCs w:val="28"/>
          <w:lang w:eastAsia="en-US"/>
        </w:rPr>
        <w:t>омитета предм</w:t>
      </w:r>
      <w:r>
        <w:rPr>
          <w:b/>
          <w:bCs/>
          <w:sz w:val="28"/>
          <w:szCs w:val="28"/>
          <w:lang w:eastAsia="en-US"/>
        </w:rPr>
        <w:t>етной олимпиады Горнева Г.А.</w:t>
      </w:r>
    </w:p>
    <w:p w:rsidR="009F0E9C" w:rsidRPr="00B54664" w:rsidRDefault="009F0E9C" w:rsidP="009F0E9C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</w:t>
      </w:r>
      <w:r>
        <w:rPr>
          <w:b/>
          <w:bCs/>
          <w:sz w:val="28"/>
          <w:szCs w:val="28"/>
          <w:lang w:eastAsia="en-US"/>
        </w:rPr>
        <w:t xml:space="preserve">он: </w:t>
      </w:r>
      <w:r>
        <w:rPr>
          <w:b/>
          <w:bCs/>
          <w:sz w:val="28"/>
          <w:szCs w:val="28"/>
          <w:lang w:eastAsia="en-US"/>
        </w:rPr>
        <w:t xml:space="preserve">  89043294719</w:t>
      </w:r>
      <w:bookmarkStart w:id="0" w:name="_GoBack"/>
      <w:bookmarkEnd w:id="0"/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353"/>
        <w:gridCol w:w="4112"/>
        <w:gridCol w:w="5385"/>
      </w:tblGrid>
      <w:tr w:rsidR="009F0E9C" w:rsidRPr="00B54664" w:rsidTr="005B3D73">
        <w:trPr>
          <w:cantSplit/>
          <w:trHeight w:val="562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9F0E9C" w:rsidRPr="00B54664" w:rsidTr="005B3D73">
        <w:trPr>
          <w:cantSplit/>
          <w:trHeight w:val="82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9F0E9C" w:rsidRPr="00B54664" w:rsidTr="005B3D73">
        <w:trPr>
          <w:cantSplit/>
          <w:trHeight w:val="41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27.09.23</w:t>
            </w:r>
          </w:p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10.00-11.00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Регистрация (1 смена)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301кабинет</w:t>
            </w:r>
          </w:p>
        </w:tc>
      </w:tr>
      <w:tr w:rsidR="009F0E9C" w:rsidRPr="00B54664" w:rsidTr="005B3D73">
        <w:trPr>
          <w:cantSplit/>
          <w:trHeight w:val="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11.00-14.00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олимпиадной работы (1 смена)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F0E9C" w:rsidRPr="00B54664" w:rsidTr="005B3D73">
        <w:trPr>
          <w:cantSplit/>
          <w:trHeight w:val="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F0E9C" w:rsidRPr="00B54664" w:rsidTr="005B3D73">
        <w:trPr>
          <w:cantSplit/>
          <w:trHeight w:val="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F0E9C" w:rsidRPr="00B54664" w:rsidTr="005B3D73">
        <w:trPr>
          <w:cantSplit/>
          <w:trHeight w:val="57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9F0E9C" w:rsidRPr="00B54664" w:rsidTr="005B3D73">
        <w:trPr>
          <w:cantSplit/>
          <w:trHeight w:val="82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9F0E9C" w:rsidRPr="00B54664" w:rsidTr="005B3D73">
        <w:trPr>
          <w:cantSplit/>
          <w:trHeight w:val="41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28.09.23</w:t>
            </w:r>
          </w:p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10.00-13.00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tabs>
                <w:tab w:val="left" w:pos="315"/>
              </w:tabs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Проверка работ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301 </w:t>
            </w:r>
            <w:proofErr w:type="spellStart"/>
            <w:r>
              <w:rPr>
                <w:sz w:val="28"/>
                <w:szCs w:val="28"/>
                <w:lang w:eastAsia="en-US"/>
              </w:rPr>
              <w:t>кабинеь</w:t>
            </w:r>
            <w:proofErr w:type="spellEnd"/>
          </w:p>
        </w:tc>
      </w:tr>
      <w:tr w:rsidR="009F0E9C" w:rsidRPr="00B54664" w:rsidTr="005B3D73">
        <w:trPr>
          <w:cantSplit/>
          <w:trHeight w:val="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F0E9C" w:rsidRPr="00B54664" w:rsidTr="005B3D73">
        <w:trPr>
          <w:cantSplit/>
          <w:trHeight w:val="574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9F0E9C" w:rsidRPr="00B54664" w:rsidTr="005B3D73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9F0E9C" w:rsidRPr="00B54664" w:rsidTr="005B3D73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F0E9C" w:rsidRPr="00B54664" w:rsidTr="005B3D73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C" w:rsidRPr="00B54664" w:rsidRDefault="009F0E9C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F0E9C" w:rsidRDefault="009F0E9C" w:rsidP="009F0E9C">
      <w:pPr>
        <w:tabs>
          <w:tab w:val="left" w:pos="0"/>
        </w:tabs>
        <w:ind w:left="4111"/>
        <w:jc w:val="both"/>
        <w:rPr>
          <w:sz w:val="28"/>
          <w:szCs w:val="28"/>
        </w:rPr>
      </w:pPr>
    </w:p>
    <w:p w:rsidR="009F0E9C" w:rsidRDefault="009F0E9C" w:rsidP="009F0E9C">
      <w:pPr>
        <w:tabs>
          <w:tab w:val="left" w:pos="0"/>
        </w:tabs>
        <w:ind w:left="4111"/>
        <w:jc w:val="both"/>
        <w:rPr>
          <w:sz w:val="28"/>
          <w:szCs w:val="28"/>
        </w:rPr>
      </w:pPr>
    </w:p>
    <w:p w:rsidR="00BB3C11" w:rsidRDefault="00BB3C11"/>
    <w:sectPr w:rsidR="00BB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9C"/>
    <w:rsid w:val="009F0E9C"/>
    <w:rsid w:val="00B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2024-10-29T08:28:00Z</dcterms:created>
  <dcterms:modified xsi:type="dcterms:W3CDTF">2024-10-29T08:31:00Z</dcterms:modified>
</cp:coreProperties>
</file>